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7CEF" w14:textId="0BBA1C8B" w:rsidR="00A43BB0" w:rsidRPr="005927EF" w:rsidRDefault="004B67A8" w:rsidP="005927EF">
      <w:pPr>
        <w:rPr>
          <w:b/>
          <w:bCs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C2BD53" wp14:editId="5A352CC3">
            <wp:simplePos x="0" y="0"/>
            <wp:positionH relativeFrom="margin">
              <wp:posOffset>-15240</wp:posOffset>
            </wp:positionH>
            <wp:positionV relativeFrom="paragraph">
              <wp:posOffset>-167640</wp:posOffset>
            </wp:positionV>
            <wp:extent cx="1125220" cy="1480497"/>
            <wp:effectExtent l="0" t="0" r="0" b="571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33470" cy="1491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7EF">
        <w:rPr>
          <w:b/>
          <w:bCs/>
          <w:sz w:val="32"/>
          <w:szCs w:val="32"/>
        </w:rPr>
        <w:t xml:space="preserve">                                         </w:t>
      </w:r>
      <w:r w:rsidR="00A43BB0" w:rsidRPr="00F16FCA">
        <w:rPr>
          <w:b/>
          <w:bCs/>
          <w:sz w:val="32"/>
          <w:szCs w:val="32"/>
        </w:rPr>
        <w:t>Kate Isabel Foley</w:t>
      </w:r>
    </w:p>
    <w:p w14:paraId="417C950E" w14:textId="10008322" w:rsidR="00A43BB0" w:rsidRPr="005927EF" w:rsidRDefault="00A43BB0" w:rsidP="00913229">
      <w:pPr>
        <w:pBdr>
          <w:bottom w:val="single" w:sz="12" w:space="1" w:color="auto"/>
        </w:pBdr>
        <w:jc w:val="center"/>
        <w:rPr>
          <w:sz w:val="4"/>
          <w:szCs w:val="4"/>
        </w:rPr>
      </w:pPr>
    </w:p>
    <w:p w14:paraId="235CFD41" w14:textId="3554A7E7" w:rsidR="005927EF" w:rsidRDefault="005927EF" w:rsidP="005927EF">
      <w:r>
        <w:t xml:space="preserve">                                                       </w:t>
      </w:r>
      <w:r w:rsidR="00471FA6">
        <w:t>kateisabelfoley@gmail.com</w:t>
      </w:r>
      <w:r>
        <w:tab/>
      </w:r>
      <w:r>
        <w:tab/>
      </w:r>
      <w:r>
        <w:tab/>
      </w:r>
      <w:r>
        <w:tab/>
      </w:r>
      <w:r>
        <w:tab/>
        <w:t>Height: 5’</w:t>
      </w:r>
      <w:r w:rsidR="00C444D7">
        <w:t>7</w:t>
      </w:r>
      <w:r>
        <w:t>”</w:t>
      </w:r>
    </w:p>
    <w:p w14:paraId="7D892997" w14:textId="14BF3711" w:rsidR="005927EF" w:rsidRDefault="005927EF" w:rsidP="005927EF">
      <w:r>
        <w:t xml:space="preserve">                                                       717-639-9148</w:t>
      </w:r>
      <w:r w:rsidR="00987987">
        <w:tab/>
      </w:r>
      <w:r w:rsidR="00987987">
        <w:tab/>
      </w:r>
      <w:r w:rsidR="00987987">
        <w:tab/>
      </w:r>
      <w:r w:rsidR="00987987">
        <w:tab/>
      </w:r>
      <w:r w:rsidR="00987987">
        <w:tab/>
      </w:r>
      <w:r w:rsidR="00987987">
        <w:tab/>
      </w:r>
      <w:r w:rsidR="00987987">
        <w:tab/>
        <w:t>Eyes: Brown</w:t>
      </w:r>
    </w:p>
    <w:p w14:paraId="636F0011" w14:textId="0E6966C0" w:rsidR="00A43BB0" w:rsidRDefault="00F97062" w:rsidP="00F97062">
      <w:pPr>
        <w:ind w:left="2880"/>
      </w:pPr>
      <w:r>
        <w:t xml:space="preserve">       </w:t>
      </w:r>
      <w:r w:rsidR="00AA24CB">
        <w:t>Vocal Range: Alto/Mezzo-soprano (F3-G</w:t>
      </w:r>
      <w:r w:rsidR="00AA24CB" w:rsidRPr="004B393A">
        <w:t>5</w:t>
      </w:r>
      <w:r w:rsidR="00AA24CB">
        <w:t>)</w:t>
      </w:r>
      <w:r>
        <w:tab/>
      </w:r>
      <w:r>
        <w:tab/>
      </w:r>
      <w:r>
        <w:tab/>
      </w:r>
      <w:r w:rsidR="005927EF">
        <w:t>Hair: Dark brown</w:t>
      </w:r>
    </w:p>
    <w:p w14:paraId="10920AC8" w14:textId="472A47BB" w:rsidR="00987987" w:rsidRDefault="00F97062" w:rsidP="00F97062">
      <w:pPr>
        <w:ind w:left="2880"/>
      </w:pPr>
      <w:r>
        <w:t xml:space="preserve">       </w:t>
      </w:r>
      <w:r w:rsidR="00AA24CB">
        <w:tab/>
      </w:r>
      <w:r w:rsidR="00AA24CB">
        <w:tab/>
      </w:r>
      <w:r w:rsidR="00AA24CB">
        <w:tab/>
      </w:r>
      <w:r w:rsidR="00AA24CB">
        <w:tab/>
      </w:r>
      <w:r w:rsidR="00AA24CB">
        <w:tab/>
      </w:r>
      <w:r w:rsidR="00AA24CB">
        <w:tab/>
      </w:r>
      <w:r>
        <w:tab/>
      </w:r>
      <w:r>
        <w:tab/>
      </w:r>
      <w:r>
        <w:tab/>
      </w:r>
      <w:r w:rsidR="00F83910">
        <w:t>Stage Age: 16-</w:t>
      </w:r>
      <w:r w:rsidR="00275D4F">
        <w:t>30</w:t>
      </w:r>
    </w:p>
    <w:p w14:paraId="3E4DDDE5" w14:textId="1EDB6321" w:rsidR="00F97062" w:rsidRDefault="00F97062" w:rsidP="00F97062">
      <w:pPr>
        <w:ind w:left="2880"/>
      </w:pPr>
      <w:r>
        <w:t xml:space="preserve">       </w:t>
      </w:r>
    </w:p>
    <w:p w14:paraId="4FBE9180" w14:textId="7100D42E" w:rsidR="00A43BB0" w:rsidRDefault="00A43BB0"/>
    <w:p w14:paraId="7EE289D2" w14:textId="12D9E0AC" w:rsidR="00F077F9" w:rsidRDefault="00F077F9">
      <w:pPr>
        <w:rPr>
          <w:b/>
          <w:bCs/>
        </w:rPr>
      </w:pPr>
      <w:r>
        <w:rPr>
          <w:b/>
          <w:bCs/>
        </w:rPr>
        <w:t>ACTING EXPERIENCE</w:t>
      </w:r>
    </w:p>
    <w:p w14:paraId="0638843B" w14:textId="77777777" w:rsidR="009B01CC" w:rsidRDefault="009B01CC" w:rsidP="009B01CC">
      <w:pPr>
        <w:pStyle w:val="Heading2"/>
        <w:spacing w:before="0"/>
        <w:ind w:right="302"/>
        <w:rPr>
          <w:rFonts w:ascii="Times New Roman" w:hAnsi="Times New Roman" w:cs="Times New Roman"/>
          <w:b w:val="0"/>
          <w:bCs/>
          <w:i/>
          <w:sz w:val="20"/>
          <w:szCs w:val="20"/>
        </w:rPr>
      </w:pPr>
    </w:p>
    <w:p w14:paraId="66D66A46" w14:textId="0F4CC070" w:rsidR="00912F15" w:rsidRPr="00912F15" w:rsidRDefault="00912F15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The Ruins of Memory</w:t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="007E5800">
        <w:rPr>
          <w:rFonts w:ascii="Times New Roman" w:hAnsi="Times New Roman" w:cs="Times New Roman"/>
          <w:b w:val="0"/>
          <w:bCs/>
          <w:iCs/>
          <w:sz w:val="20"/>
          <w:szCs w:val="20"/>
        </w:rPr>
        <w:t>Performer/Violinist</w:t>
      </w:r>
      <w:r w:rsidR="007E5800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7E5800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Remember the Women Institute</w:t>
      </w:r>
      <w:r w:rsidR="007E5800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 xml:space="preserve">Dir. Meghan Brodie </w:t>
      </w:r>
    </w:p>
    <w:p w14:paraId="5EB47F8D" w14:textId="435EDB7B" w:rsidR="001F42A1" w:rsidRPr="001F42A1" w:rsidRDefault="001F42A1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Small Mouth Sounds</w:t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Joan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Ursinus College Theater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Meghan Brodie</w:t>
      </w:r>
    </w:p>
    <w:p w14:paraId="74F47F42" w14:textId="2CCA0D37" w:rsidR="00D53F83" w:rsidRPr="00D53F83" w:rsidRDefault="00D53F83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Difficult Conversations Workshop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Performer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Ursinus College CIE</w:t>
      </w:r>
      <w:r w:rsidR="00915A3B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 Program</w:t>
      </w:r>
      <w:r w:rsidR="00915A3B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Meghan Brodie</w:t>
      </w:r>
    </w:p>
    <w:p w14:paraId="02F1FBD3" w14:textId="111F3302" w:rsidR="00C23A60" w:rsidRPr="00C23A60" w:rsidRDefault="00C23A60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Execution of Justice</w:t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Carol Ruth Silver/Dr. Solomon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Ursinus College</w:t>
      </w:r>
      <w:r w:rsidR="00BF663C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 Theater</w:t>
      </w:r>
      <w:r w:rsidR="00EF1C5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EF1C5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Meghan Brodie</w:t>
      </w:r>
    </w:p>
    <w:p w14:paraId="39A51850" w14:textId="59FD32E8" w:rsidR="00E74CE5" w:rsidRPr="00E74CE5" w:rsidRDefault="00E74CE5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Consent Event (2022)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Maggie/Rachel/Jenny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Ursinus College</w:t>
      </w:r>
      <w:r w:rsidR="001B18A3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Meghan Brodie</w:t>
      </w:r>
    </w:p>
    <w:p w14:paraId="4BF08067" w14:textId="2FC10E5F" w:rsidR="00DE0BB4" w:rsidRPr="00DE0BB4" w:rsidRDefault="00DE0BB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The Bird of the Ghetto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Esther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6A1C22">
        <w:rPr>
          <w:rFonts w:ascii="Times New Roman" w:hAnsi="Times New Roman" w:cs="Times New Roman"/>
          <w:b w:val="0"/>
          <w:bCs/>
          <w:iCs/>
          <w:sz w:val="20"/>
          <w:szCs w:val="20"/>
        </w:rPr>
        <w:t>Remember the Women Institute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Meghan Brodie</w:t>
      </w:r>
    </w:p>
    <w:p w14:paraId="1B2AC185" w14:textId="4FC42D54" w:rsidR="005772B0" w:rsidRPr="005772B0" w:rsidRDefault="005772B0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The Oldest Profession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Edna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Ursinus College Theater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Meghan Brodie</w:t>
      </w:r>
    </w:p>
    <w:p w14:paraId="11164508" w14:textId="68186F48" w:rsidR="009D3F67" w:rsidRPr="009D3F67" w:rsidRDefault="009D3F67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Kate Hamill’s Pride and Prejudice</w:t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Mary Bennet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Ursinus College Theater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Meghan Brodie</w:t>
      </w:r>
    </w:p>
    <w:p w14:paraId="65E59AD0" w14:textId="41E06284" w:rsidR="00B377D6" w:rsidRPr="00B377D6" w:rsidRDefault="00B377D6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Consent Event (2021)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Maggie/</w:t>
      </w:r>
      <w:r w:rsidR="00197A6A">
        <w:rPr>
          <w:rFonts w:ascii="Times New Roman" w:hAnsi="Times New Roman" w:cs="Times New Roman"/>
          <w:b w:val="0"/>
          <w:bCs/>
          <w:iCs/>
          <w:sz w:val="20"/>
          <w:szCs w:val="20"/>
        </w:rPr>
        <w:t>Rachel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/Jenny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Ursinus College</w:t>
      </w:r>
      <w:r w:rsidR="004B67A8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Meghan Brodie</w:t>
      </w:r>
    </w:p>
    <w:p w14:paraId="6142C544" w14:textId="2F4967C2" w:rsidR="00F81C46" w:rsidRPr="00F81C46" w:rsidRDefault="00F81C46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Rock of Ages</w:t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Constance/</w:t>
      </w:r>
      <w:r w:rsidR="00980F44">
        <w:rPr>
          <w:rFonts w:ascii="Times New Roman" w:hAnsi="Times New Roman" w:cs="Times New Roman"/>
          <w:b w:val="0"/>
          <w:bCs/>
          <w:iCs/>
          <w:sz w:val="20"/>
          <w:szCs w:val="20"/>
        </w:rPr>
        <w:t>Dancer</w:t>
      </w:r>
      <w:r w:rsidR="00484F46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Hershey Area Playhouse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Jasmine Bucher</w:t>
      </w:r>
    </w:p>
    <w:p w14:paraId="1DC89227" w14:textId="3FE8CE65" w:rsidR="00B377D6" w:rsidRPr="00B377D6" w:rsidRDefault="00B377D6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Some Enchanted Evening</w:t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“Cockeyed Optimist”/Company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Hershey Area Playhouse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Rosemary Bucher</w:t>
      </w:r>
    </w:p>
    <w:p w14:paraId="7A0EC84B" w14:textId="6BCC759A" w:rsidR="00D0308B" w:rsidRPr="00D0308B" w:rsidRDefault="00D0308B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>Ballgirl</w:t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>Marcy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Hershey Area Playhouse</w:t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  <w:t>Rosemary Bucher</w:t>
      </w:r>
    </w:p>
    <w:p w14:paraId="0BA77BD4" w14:textId="026283EE" w:rsidR="001817F4" w:rsidRPr="00EF39A9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9 to 5</w:t>
      </w:r>
      <w:r w:rsidR="00535ECC"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 </w:t>
      </w:r>
      <w:r w:rsidR="00535ECC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914392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914392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Missy Hart/Ensemble</w:t>
      </w:r>
      <w:r w:rsidR="00535ECC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535ECC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Ursinus College Theate</w:t>
      </w:r>
      <w:r w:rsidR="00535ECC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r</w:t>
      </w:r>
      <w:r w:rsidR="00535ECC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535ECC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Meghan Brodie</w:t>
      </w:r>
    </w:p>
    <w:p w14:paraId="69E52F98" w14:textId="753E01DF" w:rsidR="001817F4" w:rsidRPr="00EF39A9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The Complete History of Ursinus</w:t>
      </w:r>
      <w:r w:rsidR="009235DA"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 xml:space="preserve"> College</w:t>
      </w:r>
      <w:r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 xml:space="preserve"> (Abridged)</w:t>
      </w:r>
      <w:r w:rsidR="00AD47C9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 </w:t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Ensemble</w:t>
      </w:r>
      <w:r w:rsidR="006203DD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Ursinus College Theater</w:t>
      </w:r>
      <w:r w:rsidR="006203DD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914392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Domenick Scudera </w:t>
      </w:r>
    </w:p>
    <w:p w14:paraId="185FC957" w14:textId="70628D31" w:rsidR="001817F4" w:rsidRPr="00EF39A9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Beauty and the Beas</w:t>
      </w:r>
      <w:r w:rsidR="004719B4"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t</w:t>
      </w:r>
      <w:r w:rsidR="009235DA"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="009235DA"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Silly Girl</w:t>
      </w:r>
      <w:r w:rsidR="006203DD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/</w:t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“Be Our Guest” dancer</w:t>
      </w:r>
      <w:r w:rsidR="006203DD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Lebanon Community Theatre</w:t>
      </w:r>
      <w:r w:rsidR="006203DD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Carol Saltzer </w:t>
      </w:r>
      <w:r w:rsid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&amp;</w:t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 Rick Graybill</w:t>
      </w:r>
    </w:p>
    <w:p w14:paraId="2DBBD065" w14:textId="1D223D24" w:rsidR="001817F4" w:rsidRPr="00EF39A9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Broadway at the Barn (2019)</w:t>
      </w:r>
      <w:r w:rsidR="005226B4"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P</w:t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erformer</w:t>
      </w:r>
      <w:r w:rsidR="00C76171">
        <w:rPr>
          <w:rFonts w:ascii="Times New Roman" w:hAnsi="Times New Roman" w:cs="Times New Roman"/>
          <w:b w:val="0"/>
          <w:bCs/>
          <w:iCs/>
          <w:sz w:val="20"/>
          <w:szCs w:val="20"/>
        </w:rPr>
        <w:t>/Featured Tapper</w:t>
      </w:r>
      <w:r w:rsid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Lebanon Community Theatre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Rick Graybill</w:t>
      </w:r>
    </w:p>
    <w:p w14:paraId="1936789A" w14:textId="03902CD4" w:rsidR="001817F4" w:rsidRPr="00EF39A9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Mary Poppins Jr</w:t>
      </w:r>
      <w:r w:rsidR="005226B4"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.</w:t>
      </w:r>
      <w:r w:rsidR="00EF39A9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="00EF39A9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="005226B4"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Katie Nanna/</w:t>
      </w:r>
      <w:r w:rsidR="0045641E">
        <w:rPr>
          <w:rFonts w:ascii="Times New Roman" w:hAnsi="Times New Roman" w:cs="Times New Roman"/>
          <w:b w:val="0"/>
          <w:bCs/>
          <w:iCs/>
          <w:sz w:val="20"/>
          <w:szCs w:val="20"/>
        </w:rPr>
        <w:t>Featured Dancer</w:t>
      </w:r>
      <w:r w:rsidR="00AB159A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Lebanon Community Theatre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Robin Stutzman</w:t>
      </w:r>
    </w:p>
    <w:p w14:paraId="59BD717A" w14:textId="7F950F83" w:rsidR="001817F4" w:rsidRPr="00EF39A9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Into the Woods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2225CF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2225CF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Sleeping Beauty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2225CF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Lebanon Community Theatre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Kevin Biddle</w:t>
      </w:r>
    </w:p>
    <w:p w14:paraId="163E69CD" w14:textId="26B0D653" w:rsidR="001817F4" w:rsidRPr="00EF39A9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Lion King Jr.</w:t>
      </w:r>
      <w:r w:rsidR="005226B4"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="00944B40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="00944B40">
        <w:rPr>
          <w:rFonts w:ascii="Times New Roman" w:hAnsi="Times New Roman" w:cs="Times New Roman"/>
          <w:b w:val="0"/>
          <w:bCs/>
          <w:i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Banzai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944B40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944B40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944B40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Lebanon Community Theatre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Robin Stutzman</w:t>
      </w:r>
    </w:p>
    <w:p w14:paraId="736D9870" w14:textId="389BC44A" w:rsidR="001817F4" w:rsidRPr="00EF39A9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iCs/>
          <w:sz w:val="20"/>
          <w:szCs w:val="20"/>
        </w:rPr>
      </w:pPr>
      <w:r w:rsidRPr="00EF39A9">
        <w:rPr>
          <w:rFonts w:ascii="Times New Roman" w:hAnsi="Times New Roman" w:cs="Times New Roman"/>
          <w:b w:val="0"/>
          <w:bCs/>
          <w:i/>
          <w:sz w:val="20"/>
          <w:szCs w:val="20"/>
        </w:rPr>
        <w:t>Once Upon a Mattress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944B40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Ensemble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944B40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944B40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 xml:space="preserve">Hershey Area Playhouse </w:t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="005226B4"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ab/>
      </w:r>
      <w:r w:rsidRPr="00EF39A9">
        <w:rPr>
          <w:rFonts w:ascii="Times New Roman" w:hAnsi="Times New Roman" w:cs="Times New Roman"/>
          <w:b w:val="0"/>
          <w:bCs/>
          <w:iCs/>
          <w:sz w:val="20"/>
          <w:szCs w:val="20"/>
        </w:rPr>
        <w:t>Jeff Cartwright</w:t>
      </w:r>
    </w:p>
    <w:p w14:paraId="56ACFC5D" w14:textId="55608BB7" w:rsidR="001817F4" w:rsidRPr="00EF39A9" w:rsidRDefault="001817F4" w:rsidP="001817F4">
      <w:pPr>
        <w:spacing w:line="360" w:lineRule="auto"/>
        <w:rPr>
          <w:bCs/>
          <w:iCs/>
          <w:sz w:val="20"/>
          <w:szCs w:val="20"/>
        </w:rPr>
      </w:pPr>
      <w:r w:rsidRPr="00EF39A9">
        <w:rPr>
          <w:bCs/>
          <w:i/>
          <w:sz w:val="20"/>
          <w:szCs w:val="20"/>
        </w:rPr>
        <w:t>Peter Pan Jr.</w:t>
      </w:r>
      <w:r w:rsidR="00447753" w:rsidRPr="00EF39A9">
        <w:rPr>
          <w:bCs/>
          <w:iCs/>
          <w:sz w:val="20"/>
          <w:szCs w:val="20"/>
        </w:rPr>
        <w:tab/>
      </w:r>
      <w:r w:rsidR="00C127DE">
        <w:rPr>
          <w:bCs/>
          <w:iCs/>
          <w:sz w:val="20"/>
          <w:szCs w:val="20"/>
        </w:rPr>
        <w:tab/>
      </w:r>
      <w:r w:rsidR="00C127DE">
        <w:rPr>
          <w:bCs/>
          <w:iCs/>
          <w:sz w:val="20"/>
          <w:szCs w:val="20"/>
        </w:rPr>
        <w:tab/>
      </w:r>
      <w:r w:rsidRPr="00EF39A9">
        <w:rPr>
          <w:bCs/>
          <w:iCs/>
          <w:sz w:val="20"/>
          <w:szCs w:val="20"/>
        </w:rPr>
        <w:t>Captain Hook</w:t>
      </w:r>
      <w:r w:rsidR="00447753" w:rsidRPr="00EF39A9">
        <w:rPr>
          <w:bCs/>
          <w:iCs/>
          <w:sz w:val="20"/>
          <w:szCs w:val="20"/>
        </w:rPr>
        <w:tab/>
      </w:r>
      <w:r w:rsidR="00C127DE">
        <w:rPr>
          <w:bCs/>
          <w:iCs/>
          <w:sz w:val="20"/>
          <w:szCs w:val="20"/>
        </w:rPr>
        <w:tab/>
      </w:r>
      <w:r w:rsidR="00C127DE">
        <w:rPr>
          <w:bCs/>
          <w:iCs/>
          <w:sz w:val="20"/>
          <w:szCs w:val="20"/>
        </w:rPr>
        <w:tab/>
      </w:r>
      <w:r w:rsidRPr="00EF39A9">
        <w:rPr>
          <w:bCs/>
          <w:iCs/>
          <w:sz w:val="20"/>
          <w:szCs w:val="20"/>
        </w:rPr>
        <w:t>Manheim Performing Arts Community Theatre</w:t>
      </w:r>
      <w:r w:rsidR="00C127DE">
        <w:rPr>
          <w:bCs/>
          <w:iCs/>
          <w:sz w:val="20"/>
          <w:szCs w:val="20"/>
        </w:rPr>
        <w:tab/>
      </w:r>
      <w:r w:rsidRPr="00EF39A9">
        <w:rPr>
          <w:bCs/>
          <w:iCs/>
          <w:sz w:val="20"/>
          <w:szCs w:val="20"/>
        </w:rPr>
        <w:t>Amber Friel</w:t>
      </w:r>
    </w:p>
    <w:p w14:paraId="739F9EF3" w14:textId="77777777" w:rsidR="00187D11" w:rsidRDefault="00187D11">
      <w:pPr>
        <w:rPr>
          <w:b/>
          <w:bCs/>
        </w:rPr>
      </w:pPr>
    </w:p>
    <w:p w14:paraId="3A8B71C8" w14:textId="5B467E23" w:rsidR="00F077F9" w:rsidRDefault="00F077F9">
      <w:pPr>
        <w:rPr>
          <w:b/>
          <w:bCs/>
        </w:rPr>
      </w:pPr>
      <w:r>
        <w:rPr>
          <w:b/>
          <w:bCs/>
        </w:rPr>
        <w:t>TRAINING</w:t>
      </w:r>
    </w:p>
    <w:p w14:paraId="4F313CDA" w14:textId="77777777" w:rsidR="009B01CC" w:rsidRDefault="009B01CC">
      <w:pPr>
        <w:rPr>
          <w:sz w:val="20"/>
          <w:szCs w:val="20"/>
        </w:rPr>
      </w:pPr>
    </w:p>
    <w:p w14:paraId="1F624793" w14:textId="1CD33A8A" w:rsidR="00F077F9" w:rsidRPr="00B25F83" w:rsidRDefault="00B25F83">
      <w:pPr>
        <w:rPr>
          <w:sz w:val="20"/>
          <w:szCs w:val="20"/>
        </w:rPr>
      </w:pPr>
      <w:r w:rsidRPr="00B25F83">
        <w:rPr>
          <w:sz w:val="20"/>
          <w:szCs w:val="20"/>
        </w:rPr>
        <w:t xml:space="preserve">2023 </w:t>
      </w:r>
      <w:r w:rsidR="00C16490">
        <w:rPr>
          <w:sz w:val="20"/>
          <w:szCs w:val="20"/>
        </w:rPr>
        <w:t>-</w:t>
      </w:r>
      <w:r w:rsidRPr="00B25F83">
        <w:rPr>
          <w:sz w:val="20"/>
          <w:szCs w:val="20"/>
        </w:rPr>
        <w:t xml:space="preserve"> B.A. in </w:t>
      </w:r>
      <w:r w:rsidR="009B40B6">
        <w:rPr>
          <w:sz w:val="20"/>
          <w:szCs w:val="20"/>
        </w:rPr>
        <w:t xml:space="preserve">Theater </w:t>
      </w:r>
      <w:r w:rsidRPr="00B25F83">
        <w:rPr>
          <w:sz w:val="20"/>
          <w:szCs w:val="20"/>
        </w:rPr>
        <w:t>and</w:t>
      </w:r>
      <w:r w:rsidR="009B40B6">
        <w:rPr>
          <w:sz w:val="20"/>
          <w:szCs w:val="20"/>
        </w:rPr>
        <w:t xml:space="preserve"> English</w:t>
      </w:r>
      <w:r w:rsidRPr="00B25F83">
        <w:rPr>
          <w:sz w:val="20"/>
          <w:szCs w:val="20"/>
        </w:rPr>
        <w:t>, Ursinus College</w:t>
      </w:r>
      <w:r w:rsidRPr="00B25F83">
        <w:rPr>
          <w:sz w:val="20"/>
          <w:szCs w:val="20"/>
        </w:rPr>
        <w:tab/>
      </w:r>
      <w:r w:rsidRPr="00B25F83">
        <w:rPr>
          <w:sz w:val="20"/>
          <w:szCs w:val="20"/>
        </w:rPr>
        <w:tab/>
      </w:r>
      <w:r w:rsidRPr="00B25F83">
        <w:rPr>
          <w:sz w:val="20"/>
          <w:szCs w:val="20"/>
        </w:rPr>
        <w:tab/>
      </w:r>
      <w:r w:rsidRPr="00B25F83">
        <w:rPr>
          <w:sz w:val="20"/>
          <w:szCs w:val="20"/>
        </w:rPr>
        <w:tab/>
      </w:r>
      <w:r w:rsidR="00585FA9">
        <w:rPr>
          <w:sz w:val="20"/>
          <w:szCs w:val="20"/>
        </w:rPr>
        <w:tab/>
      </w:r>
      <w:r w:rsidR="00585FA9">
        <w:rPr>
          <w:sz w:val="20"/>
          <w:szCs w:val="20"/>
        </w:rPr>
        <w:tab/>
      </w:r>
      <w:r w:rsidRPr="00B25F83">
        <w:rPr>
          <w:sz w:val="20"/>
          <w:szCs w:val="20"/>
        </w:rPr>
        <w:t>Collegeville, PA</w:t>
      </w:r>
    </w:p>
    <w:p w14:paraId="2AEBB302" w14:textId="77777777" w:rsidR="00F077F9" w:rsidRDefault="00F077F9"/>
    <w:p w14:paraId="20DBBDDE" w14:textId="18385530" w:rsidR="00F077F9" w:rsidRDefault="0090194F">
      <w:pPr>
        <w:rPr>
          <w:b/>
          <w:bCs/>
        </w:rPr>
      </w:pPr>
      <w:r>
        <w:rPr>
          <w:b/>
          <w:bCs/>
        </w:rPr>
        <w:t>ADDITIONAL ARTISTIC TRAINING</w:t>
      </w:r>
    </w:p>
    <w:p w14:paraId="11EE7A42" w14:textId="77777777" w:rsidR="009B01CC" w:rsidRPr="009B01CC" w:rsidRDefault="009B01CC" w:rsidP="009B01CC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/>
        <w:ind w:right="302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11CAB459" w14:textId="63DE61CB" w:rsidR="002D0A83" w:rsidRDefault="002D0A83" w:rsidP="002D0A83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302"/>
        <w:rPr>
          <w:rFonts w:ascii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0"/>
          <w:szCs w:val="20"/>
        </w:rPr>
        <w:t>Improvisation Masterclass: Bobbi Block (2022)</w:t>
      </w:r>
    </w:p>
    <w:p w14:paraId="4FFC87FE" w14:textId="50BD8601" w:rsidR="001817F4" w:rsidRPr="00B25F83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sz w:val="20"/>
          <w:szCs w:val="20"/>
        </w:rPr>
      </w:pPr>
      <w:r w:rsidRPr="00B25F83">
        <w:rPr>
          <w:rFonts w:ascii="Times New Roman" w:hAnsi="Times New Roman" w:cs="Times New Roman"/>
          <w:b w:val="0"/>
          <w:bCs/>
          <w:sz w:val="20"/>
          <w:szCs w:val="20"/>
        </w:rPr>
        <w:t>Vo</w:t>
      </w:r>
      <w:r w:rsidR="007B0ADF">
        <w:rPr>
          <w:rFonts w:ascii="Times New Roman" w:hAnsi="Times New Roman" w:cs="Times New Roman"/>
          <w:b w:val="0"/>
          <w:bCs/>
          <w:sz w:val="20"/>
          <w:szCs w:val="20"/>
        </w:rPr>
        <w:t>ice</w:t>
      </w:r>
      <w:r w:rsidR="00B25F83">
        <w:rPr>
          <w:rFonts w:ascii="Times New Roman" w:hAnsi="Times New Roman" w:cs="Times New Roman"/>
          <w:b w:val="0"/>
          <w:bCs/>
          <w:sz w:val="20"/>
          <w:szCs w:val="20"/>
        </w:rPr>
        <w:t xml:space="preserve">: </w:t>
      </w:r>
      <w:r w:rsidR="006D5E75">
        <w:rPr>
          <w:rFonts w:ascii="Times New Roman" w:hAnsi="Times New Roman" w:cs="Times New Roman"/>
          <w:b w:val="0"/>
          <w:bCs/>
          <w:sz w:val="20"/>
          <w:szCs w:val="20"/>
        </w:rPr>
        <w:t>Mary Kate Hughes</w:t>
      </w:r>
      <w:r w:rsidR="003C3666">
        <w:rPr>
          <w:rFonts w:ascii="Times New Roman" w:hAnsi="Times New Roman" w:cs="Times New Roman"/>
          <w:b w:val="0"/>
          <w:bCs/>
          <w:sz w:val="20"/>
          <w:szCs w:val="20"/>
        </w:rPr>
        <w:t xml:space="preserve"> (2020 – </w:t>
      </w:r>
      <w:r w:rsidR="00C24344">
        <w:rPr>
          <w:rFonts w:ascii="Times New Roman" w:hAnsi="Times New Roman" w:cs="Times New Roman"/>
          <w:b w:val="0"/>
          <w:bCs/>
          <w:sz w:val="20"/>
          <w:szCs w:val="20"/>
        </w:rPr>
        <w:t>2022</w:t>
      </w:r>
      <w:r w:rsidR="003C3666">
        <w:rPr>
          <w:rFonts w:ascii="Times New Roman" w:hAnsi="Times New Roman" w:cs="Times New Roman"/>
          <w:b w:val="0"/>
          <w:bCs/>
          <w:sz w:val="20"/>
          <w:szCs w:val="20"/>
        </w:rPr>
        <w:t>)</w:t>
      </w:r>
      <w:r w:rsidR="006D5E75">
        <w:rPr>
          <w:rFonts w:ascii="Times New Roman" w:hAnsi="Times New Roman" w:cs="Times New Roman"/>
          <w:b w:val="0"/>
          <w:bCs/>
          <w:sz w:val="20"/>
          <w:szCs w:val="20"/>
        </w:rPr>
        <w:t xml:space="preserve">, </w:t>
      </w:r>
      <w:r w:rsidRPr="00B25F83">
        <w:rPr>
          <w:rFonts w:ascii="Times New Roman" w:hAnsi="Times New Roman" w:cs="Times New Roman"/>
          <w:b w:val="0"/>
          <w:bCs/>
          <w:sz w:val="20"/>
          <w:szCs w:val="20"/>
        </w:rPr>
        <w:t>Carol Saltzer</w:t>
      </w:r>
      <w:r w:rsidR="003C3666">
        <w:rPr>
          <w:rFonts w:ascii="Times New Roman" w:hAnsi="Times New Roman" w:cs="Times New Roman"/>
          <w:b w:val="0"/>
          <w:bCs/>
          <w:sz w:val="20"/>
          <w:szCs w:val="20"/>
        </w:rPr>
        <w:t xml:space="preserve"> (2018</w:t>
      </w:r>
      <w:r w:rsidR="00AA608D">
        <w:rPr>
          <w:rFonts w:ascii="Times New Roman" w:hAnsi="Times New Roman" w:cs="Times New Roman"/>
          <w:b w:val="0"/>
          <w:bCs/>
          <w:sz w:val="20"/>
          <w:szCs w:val="20"/>
        </w:rPr>
        <w:t xml:space="preserve"> – </w:t>
      </w:r>
      <w:r w:rsidR="003C3666">
        <w:rPr>
          <w:rFonts w:ascii="Times New Roman" w:hAnsi="Times New Roman" w:cs="Times New Roman"/>
          <w:b w:val="0"/>
          <w:bCs/>
          <w:sz w:val="20"/>
          <w:szCs w:val="20"/>
        </w:rPr>
        <w:t>2020), Sarah Zahn (2018 – 2019)</w:t>
      </w:r>
    </w:p>
    <w:p w14:paraId="25F9F497" w14:textId="68D3C24B" w:rsidR="001817F4" w:rsidRPr="00B25F83" w:rsidRDefault="001817F4" w:rsidP="001817F4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sz w:val="20"/>
          <w:szCs w:val="20"/>
        </w:rPr>
      </w:pPr>
      <w:r w:rsidRPr="00B25F83">
        <w:rPr>
          <w:rFonts w:ascii="Times New Roman" w:hAnsi="Times New Roman" w:cs="Times New Roman"/>
          <w:b w:val="0"/>
          <w:bCs/>
          <w:sz w:val="20"/>
          <w:szCs w:val="20"/>
        </w:rPr>
        <w:t>Dance</w:t>
      </w:r>
      <w:r w:rsidR="00B25F83">
        <w:rPr>
          <w:rFonts w:ascii="Times New Roman" w:hAnsi="Times New Roman" w:cs="Times New Roman"/>
          <w:b w:val="0"/>
          <w:bCs/>
          <w:sz w:val="20"/>
          <w:szCs w:val="20"/>
        </w:rPr>
        <w:t xml:space="preserve">: </w:t>
      </w:r>
      <w:r w:rsidR="004217E2">
        <w:rPr>
          <w:rFonts w:ascii="Times New Roman" w:hAnsi="Times New Roman" w:cs="Times New Roman"/>
          <w:b w:val="0"/>
          <w:bCs/>
          <w:sz w:val="20"/>
          <w:szCs w:val="20"/>
        </w:rPr>
        <w:t>Ashley Winkler</w:t>
      </w:r>
      <w:r w:rsidR="00AA608D">
        <w:rPr>
          <w:rFonts w:ascii="Times New Roman" w:hAnsi="Times New Roman" w:cs="Times New Roman"/>
          <w:b w:val="0"/>
          <w:bCs/>
          <w:sz w:val="20"/>
          <w:szCs w:val="20"/>
        </w:rPr>
        <w:t xml:space="preserve"> (20</w:t>
      </w:r>
      <w:r w:rsidR="006702A1">
        <w:rPr>
          <w:rFonts w:ascii="Times New Roman" w:hAnsi="Times New Roman" w:cs="Times New Roman"/>
          <w:b w:val="0"/>
          <w:bCs/>
          <w:sz w:val="20"/>
          <w:szCs w:val="20"/>
        </w:rPr>
        <w:t>19</w:t>
      </w:r>
      <w:r w:rsidR="00AA608D">
        <w:rPr>
          <w:rFonts w:ascii="Times New Roman" w:hAnsi="Times New Roman" w:cs="Times New Roman"/>
          <w:b w:val="0"/>
          <w:bCs/>
          <w:sz w:val="20"/>
          <w:szCs w:val="20"/>
        </w:rPr>
        <w:t xml:space="preserve"> – </w:t>
      </w:r>
      <w:r w:rsidR="006204C1">
        <w:rPr>
          <w:rFonts w:ascii="Times New Roman" w:hAnsi="Times New Roman" w:cs="Times New Roman"/>
          <w:b w:val="0"/>
          <w:bCs/>
          <w:sz w:val="20"/>
          <w:szCs w:val="20"/>
        </w:rPr>
        <w:t>2021</w:t>
      </w:r>
      <w:r w:rsidR="00AA608D">
        <w:rPr>
          <w:rFonts w:ascii="Times New Roman" w:hAnsi="Times New Roman" w:cs="Times New Roman"/>
          <w:b w:val="0"/>
          <w:bCs/>
          <w:sz w:val="20"/>
          <w:szCs w:val="20"/>
        </w:rPr>
        <w:t>)</w:t>
      </w:r>
      <w:r w:rsidR="006D5E75">
        <w:rPr>
          <w:rFonts w:ascii="Times New Roman" w:hAnsi="Times New Roman" w:cs="Times New Roman"/>
          <w:b w:val="0"/>
          <w:bCs/>
          <w:sz w:val="20"/>
          <w:szCs w:val="20"/>
        </w:rPr>
        <w:t>, Bethany Stutzman</w:t>
      </w:r>
      <w:r w:rsidR="00AA608D">
        <w:rPr>
          <w:rFonts w:ascii="Times New Roman" w:hAnsi="Times New Roman" w:cs="Times New Roman"/>
          <w:b w:val="0"/>
          <w:bCs/>
          <w:sz w:val="20"/>
          <w:szCs w:val="20"/>
        </w:rPr>
        <w:t xml:space="preserve"> (2018 – 2019)</w:t>
      </w:r>
    </w:p>
    <w:p w14:paraId="1232699A" w14:textId="0066E096" w:rsidR="002D0A83" w:rsidRPr="002D0A83" w:rsidRDefault="00A87FDF" w:rsidP="002D0A83">
      <w:pPr>
        <w:pStyle w:val="Heading2"/>
        <w:spacing w:before="0" w:line="360" w:lineRule="auto"/>
        <w:ind w:right="302"/>
        <w:rPr>
          <w:rFonts w:ascii="Times New Roman" w:hAnsi="Times New Roman" w:cs="Times New Roman"/>
          <w:b w:val="0"/>
          <w:bCs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Dance </w:t>
      </w:r>
      <w:r w:rsidR="00B25F83">
        <w:rPr>
          <w:rFonts w:ascii="Times New Roman" w:hAnsi="Times New Roman" w:cs="Times New Roman"/>
          <w:b w:val="0"/>
          <w:bCs/>
          <w:sz w:val="20"/>
          <w:szCs w:val="20"/>
        </w:rPr>
        <w:t xml:space="preserve">Masterclass: </w:t>
      </w:r>
      <w:r w:rsidR="001817F4" w:rsidRPr="00B25F83">
        <w:rPr>
          <w:rFonts w:ascii="Times New Roman" w:hAnsi="Times New Roman" w:cs="Times New Roman"/>
          <w:b w:val="0"/>
          <w:bCs/>
          <w:sz w:val="20"/>
          <w:szCs w:val="20"/>
        </w:rPr>
        <w:t>Donovan Hoffer</w:t>
      </w:r>
      <w:r w:rsidR="00E82D5B">
        <w:rPr>
          <w:rFonts w:ascii="Times New Roman" w:hAnsi="Times New Roman" w:cs="Times New Roman"/>
          <w:b w:val="0"/>
          <w:bCs/>
          <w:sz w:val="20"/>
          <w:szCs w:val="20"/>
        </w:rPr>
        <w:t xml:space="preserve"> (201</w:t>
      </w:r>
      <w:r w:rsidR="00D754BC">
        <w:rPr>
          <w:rFonts w:ascii="Times New Roman" w:hAnsi="Times New Roman" w:cs="Times New Roman"/>
          <w:b w:val="0"/>
          <w:bCs/>
          <w:sz w:val="20"/>
          <w:szCs w:val="20"/>
        </w:rPr>
        <w:t>9</w:t>
      </w:r>
      <w:r w:rsidR="00E82D5B">
        <w:rPr>
          <w:rFonts w:ascii="Times New Roman" w:hAnsi="Times New Roman" w:cs="Times New Roman"/>
          <w:b w:val="0"/>
          <w:bCs/>
          <w:sz w:val="20"/>
          <w:szCs w:val="20"/>
        </w:rPr>
        <w:t>)</w:t>
      </w:r>
    </w:p>
    <w:p w14:paraId="42A6A91B" w14:textId="05C277DE" w:rsidR="003C3666" w:rsidRPr="003C3666" w:rsidRDefault="003C3666" w:rsidP="003C3666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right="302"/>
        <w:rPr>
          <w:rFonts w:ascii="Times New Roman" w:hAnsi="Times New Roman" w:cs="Times New Roman"/>
          <w:b w:val="0"/>
          <w:bCs/>
          <w:sz w:val="20"/>
          <w:szCs w:val="20"/>
        </w:rPr>
      </w:pPr>
      <w:r w:rsidRPr="00B25F83">
        <w:rPr>
          <w:rFonts w:ascii="Times New Roman" w:hAnsi="Times New Roman" w:cs="Times New Roman"/>
          <w:b w:val="0"/>
          <w:bCs/>
          <w:sz w:val="20"/>
          <w:szCs w:val="20"/>
        </w:rPr>
        <w:t>Improvisation and Acting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: Jill Panyard</w:t>
      </w:r>
      <w:r w:rsidR="00D754BC">
        <w:rPr>
          <w:rFonts w:ascii="Times New Roman" w:hAnsi="Times New Roman" w:cs="Times New Roman"/>
          <w:b w:val="0"/>
          <w:bCs/>
          <w:sz w:val="20"/>
          <w:szCs w:val="20"/>
        </w:rPr>
        <w:t xml:space="preserve"> (2018)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>, Debra Macut</w:t>
      </w:r>
      <w:r w:rsidR="00D754BC">
        <w:rPr>
          <w:rFonts w:ascii="Times New Roman" w:hAnsi="Times New Roman" w:cs="Times New Roman"/>
          <w:b w:val="0"/>
          <w:bCs/>
          <w:sz w:val="20"/>
          <w:szCs w:val="20"/>
        </w:rPr>
        <w:t xml:space="preserve"> (2018)</w:t>
      </w:r>
    </w:p>
    <w:p w14:paraId="57407ED2" w14:textId="77777777" w:rsidR="00F077F9" w:rsidRDefault="00F077F9"/>
    <w:p w14:paraId="334D6A21" w14:textId="27E42815" w:rsidR="00F077F9" w:rsidRDefault="0090194F">
      <w:pPr>
        <w:rPr>
          <w:b/>
          <w:bCs/>
        </w:rPr>
      </w:pPr>
      <w:r>
        <w:rPr>
          <w:b/>
          <w:bCs/>
        </w:rPr>
        <w:t>SKILLS</w:t>
      </w:r>
    </w:p>
    <w:p w14:paraId="03622492" w14:textId="77777777" w:rsidR="009B01CC" w:rsidRDefault="009B01CC" w:rsidP="00F97062">
      <w:pPr>
        <w:rPr>
          <w:sz w:val="20"/>
          <w:szCs w:val="20"/>
        </w:rPr>
      </w:pPr>
    </w:p>
    <w:p w14:paraId="4DA16287" w14:textId="7B825722" w:rsidR="00F97062" w:rsidRDefault="001817F4" w:rsidP="00F97062">
      <w:pPr>
        <w:rPr>
          <w:sz w:val="20"/>
          <w:szCs w:val="20"/>
        </w:rPr>
      </w:pPr>
      <w:r w:rsidRPr="00585FA9">
        <w:rPr>
          <w:sz w:val="20"/>
          <w:szCs w:val="20"/>
        </w:rPr>
        <w:t>Skilled violinist (1</w:t>
      </w:r>
      <w:r w:rsidR="000751CA">
        <w:rPr>
          <w:sz w:val="20"/>
          <w:szCs w:val="20"/>
        </w:rPr>
        <w:t>5</w:t>
      </w:r>
      <w:r w:rsidRPr="00585FA9">
        <w:rPr>
          <w:sz w:val="20"/>
          <w:szCs w:val="20"/>
        </w:rPr>
        <w:t>+ years of experience)</w:t>
      </w:r>
    </w:p>
    <w:p w14:paraId="5255A564" w14:textId="6F8F7CC3" w:rsidR="00593640" w:rsidRDefault="00593640" w:rsidP="00F97062">
      <w:pPr>
        <w:rPr>
          <w:sz w:val="20"/>
          <w:szCs w:val="20"/>
        </w:rPr>
      </w:pPr>
      <w:r>
        <w:rPr>
          <w:sz w:val="20"/>
          <w:szCs w:val="20"/>
        </w:rPr>
        <w:t>Intermediate pianist</w:t>
      </w:r>
    </w:p>
    <w:p w14:paraId="6EB240B2" w14:textId="21DA2A89" w:rsidR="00B02171" w:rsidRDefault="00DE4E51" w:rsidP="00F97062">
      <w:pPr>
        <w:rPr>
          <w:sz w:val="20"/>
          <w:szCs w:val="20"/>
        </w:rPr>
      </w:pPr>
      <w:r>
        <w:rPr>
          <w:sz w:val="20"/>
          <w:szCs w:val="20"/>
        </w:rPr>
        <w:t>Sightreading</w:t>
      </w:r>
    </w:p>
    <w:p w14:paraId="05B8E4BF" w14:textId="4D24E9A1" w:rsidR="00BD54D9" w:rsidRPr="00585FA9" w:rsidRDefault="00BD54D9" w:rsidP="00F97062">
      <w:pPr>
        <w:rPr>
          <w:sz w:val="20"/>
          <w:szCs w:val="20"/>
        </w:rPr>
      </w:pPr>
      <w:r>
        <w:rPr>
          <w:sz w:val="20"/>
          <w:szCs w:val="20"/>
        </w:rPr>
        <w:t>Whistling</w:t>
      </w:r>
    </w:p>
    <w:sectPr w:rsidR="00BD54D9" w:rsidRPr="00585FA9" w:rsidSect="00A43BB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07FF" w14:textId="77777777" w:rsidR="00853995" w:rsidRDefault="00853995" w:rsidP="00403EC6">
      <w:r>
        <w:separator/>
      </w:r>
    </w:p>
  </w:endnote>
  <w:endnote w:type="continuationSeparator" w:id="0">
    <w:p w14:paraId="567DC970" w14:textId="77777777" w:rsidR="00853995" w:rsidRDefault="00853995" w:rsidP="0040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3D9D" w14:textId="77777777" w:rsidR="00853995" w:rsidRDefault="00853995" w:rsidP="00403EC6">
      <w:r>
        <w:separator/>
      </w:r>
    </w:p>
  </w:footnote>
  <w:footnote w:type="continuationSeparator" w:id="0">
    <w:p w14:paraId="42A140EF" w14:textId="77777777" w:rsidR="00853995" w:rsidRDefault="00853995" w:rsidP="0040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FF"/>
    <w:rsid w:val="0000482F"/>
    <w:rsid w:val="00045C1D"/>
    <w:rsid w:val="0005766D"/>
    <w:rsid w:val="00062639"/>
    <w:rsid w:val="000751CA"/>
    <w:rsid w:val="0009290F"/>
    <w:rsid w:val="000B62B0"/>
    <w:rsid w:val="000E1D0C"/>
    <w:rsid w:val="000E20E5"/>
    <w:rsid w:val="00133C85"/>
    <w:rsid w:val="001406A2"/>
    <w:rsid w:val="0017375B"/>
    <w:rsid w:val="001817F4"/>
    <w:rsid w:val="00187D11"/>
    <w:rsid w:val="00197A6A"/>
    <w:rsid w:val="001A5486"/>
    <w:rsid w:val="001A677A"/>
    <w:rsid w:val="001B18A3"/>
    <w:rsid w:val="001B2EC4"/>
    <w:rsid w:val="001D7512"/>
    <w:rsid w:val="001F42A1"/>
    <w:rsid w:val="002139A1"/>
    <w:rsid w:val="002225CF"/>
    <w:rsid w:val="0023731D"/>
    <w:rsid w:val="002376E8"/>
    <w:rsid w:val="00247B83"/>
    <w:rsid w:val="0025203C"/>
    <w:rsid w:val="00275D4F"/>
    <w:rsid w:val="00290256"/>
    <w:rsid w:val="002B36BF"/>
    <w:rsid w:val="002B6B01"/>
    <w:rsid w:val="002D0A83"/>
    <w:rsid w:val="002E3D3C"/>
    <w:rsid w:val="002F7330"/>
    <w:rsid w:val="00336D07"/>
    <w:rsid w:val="00392B10"/>
    <w:rsid w:val="003B2125"/>
    <w:rsid w:val="003B49EE"/>
    <w:rsid w:val="003C3666"/>
    <w:rsid w:val="00403EC6"/>
    <w:rsid w:val="00420179"/>
    <w:rsid w:val="004217E2"/>
    <w:rsid w:val="00435783"/>
    <w:rsid w:val="00447753"/>
    <w:rsid w:val="0045641E"/>
    <w:rsid w:val="0047136B"/>
    <w:rsid w:val="004719B4"/>
    <w:rsid w:val="00471FA6"/>
    <w:rsid w:val="00484F46"/>
    <w:rsid w:val="00487145"/>
    <w:rsid w:val="00496E22"/>
    <w:rsid w:val="004B67A8"/>
    <w:rsid w:val="004E2960"/>
    <w:rsid w:val="005226B4"/>
    <w:rsid w:val="00535ECC"/>
    <w:rsid w:val="005772B0"/>
    <w:rsid w:val="00584742"/>
    <w:rsid w:val="00585FA9"/>
    <w:rsid w:val="00590472"/>
    <w:rsid w:val="005927EF"/>
    <w:rsid w:val="00593640"/>
    <w:rsid w:val="005B500D"/>
    <w:rsid w:val="005E1571"/>
    <w:rsid w:val="005E66C7"/>
    <w:rsid w:val="006203DD"/>
    <w:rsid w:val="006204C1"/>
    <w:rsid w:val="00634360"/>
    <w:rsid w:val="00670119"/>
    <w:rsid w:val="006702A1"/>
    <w:rsid w:val="00674B1D"/>
    <w:rsid w:val="0068480D"/>
    <w:rsid w:val="006920AE"/>
    <w:rsid w:val="006A1C22"/>
    <w:rsid w:val="006B785E"/>
    <w:rsid w:val="006D43AA"/>
    <w:rsid w:val="006D5CA6"/>
    <w:rsid w:val="006D5E75"/>
    <w:rsid w:val="006E45AE"/>
    <w:rsid w:val="006F157D"/>
    <w:rsid w:val="00702E1F"/>
    <w:rsid w:val="007205E9"/>
    <w:rsid w:val="007A439E"/>
    <w:rsid w:val="007B0ADF"/>
    <w:rsid w:val="007B28FD"/>
    <w:rsid w:val="007E5800"/>
    <w:rsid w:val="007E7FAC"/>
    <w:rsid w:val="008016D4"/>
    <w:rsid w:val="008158AD"/>
    <w:rsid w:val="00816F29"/>
    <w:rsid w:val="00853995"/>
    <w:rsid w:val="00892DC2"/>
    <w:rsid w:val="008F42AD"/>
    <w:rsid w:val="009010A2"/>
    <w:rsid w:val="0090194F"/>
    <w:rsid w:val="00912F15"/>
    <w:rsid w:val="00913229"/>
    <w:rsid w:val="00914392"/>
    <w:rsid w:val="00915A3B"/>
    <w:rsid w:val="009235DA"/>
    <w:rsid w:val="00930EFF"/>
    <w:rsid w:val="00944B40"/>
    <w:rsid w:val="00980F44"/>
    <w:rsid w:val="00987987"/>
    <w:rsid w:val="009A78D2"/>
    <w:rsid w:val="009B01CC"/>
    <w:rsid w:val="009B40B6"/>
    <w:rsid w:val="009D3F67"/>
    <w:rsid w:val="00A125BC"/>
    <w:rsid w:val="00A21404"/>
    <w:rsid w:val="00A21766"/>
    <w:rsid w:val="00A43BB0"/>
    <w:rsid w:val="00A469D3"/>
    <w:rsid w:val="00A50CE6"/>
    <w:rsid w:val="00A70D3E"/>
    <w:rsid w:val="00A8035F"/>
    <w:rsid w:val="00A87FDF"/>
    <w:rsid w:val="00AA24CB"/>
    <w:rsid w:val="00AA608D"/>
    <w:rsid w:val="00AB159A"/>
    <w:rsid w:val="00AB6278"/>
    <w:rsid w:val="00AC17F6"/>
    <w:rsid w:val="00AD47C9"/>
    <w:rsid w:val="00AF5B24"/>
    <w:rsid w:val="00B02171"/>
    <w:rsid w:val="00B25F83"/>
    <w:rsid w:val="00B377D6"/>
    <w:rsid w:val="00B80A71"/>
    <w:rsid w:val="00B858CD"/>
    <w:rsid w:val="00BA2ADA"/>
    <w:rsid w:val="00BA61D2"/>
    <w:rsid w:val="00BD54D9"/>
    <w:rsid w:val="00BD5626"/>
    <w:rsid w:val="00BF35B7"/>
    <w:rsid w:val="00BF663C"/>
    <w:rsid w:val="00C03624"/>
    <w:rsid w:val="00C1186F"/>
    <w:rsid w:val="00C127DE"/>
    <w:rsid w:val="00C16490"/>
    <w:rsid w:val="00C23A60"/>
    <w:rsid w:val="00C24344"/>
    <w:rsid w:val="00C444D7"/>
    <w:rsid w:val="00C76171"/>
    <w:rsid w:val="00C80E5B"/>
    <w:rsid w:val="00C80F3E"/>
    <w:rsid w:val="00CA3CF0"/>
    <w:rsid w:val="00D0308B"/>
    <w:rsid w:val="00D047FF"/>
    <w:rsid w:val="00D04EFE"/>
    <w:rsid w:val="00D34B79"/>
    <w:rsid w:val="00D53F83"/>
    <w:rsid w:val="00D56C13"/>
    <w:rsid w:val="00D754BC"/>
    <w:rsid w:val="00D876AC"/>
    <w:rsid w:val="00DB72AA"/>
    <w:rsid w:val="00DC71EC"/>
    <w:rsid w:val="00DE0BB4"/>
    <w:rsid w:val="00DE4E51"/>
    <w:rsid w:val="00E23219"/>
    <w:rsid w:val="00E25A23"/>
    <w:rsid w:val="00E62D5C"/>
    <w:rsid w:val="00E74CE5"/>
    <w:rsid w:val="00E82D5B"/>
    <w:rsid w:val="00EA76DD"/>
    <w:rsid w:val="00EB3506"/>
    <w:rsid w:val="00EE49B3"/>
    <w:rsid w:val="00EF1C59"/>
    <w:rsid w:val="00EF39A9"/>
    <w:rsid w:val="00F077F9"/>
    <w:rsid w:val="00F113F2"/>
    <w:rsid w:val="00F3702A"/>
    <w:rsid w:val="00F74EF9"/>
    <w:rsid w:val="00F81C46"/>
    <w:rsid w:val="00F83910"/>
    <w:rsid w:val="00F90F79"/>
    <w:rsid w:val="00F97062"/>
    <w:rsid w:val="00FF2A2A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A6397"/>
  <w15:chartTrackingRefBased/>
  <w15:docId w15:val="{2274DE63-65B0-43F4-BD10-05476AE3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F97062"/>
    <w:pPr>
      <w:keepNext/>
      <w:keepLines/>
      <w:widowControl w:val="0"/>
      <w:spacing w:before="320"/>
      <w:ind w:right="300"/>
      <w:outlineLvl w:val="1"/>
    </w:pPr>
    <w:rPr>
      <w:rFonts w:ascii="Merriweather" w:eastAsia="Merriweather" w:hAnsi="Merriweather" w:cs="Merriweather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EC6"/>
  </w:style>
  <w:style w:type="paragraph" w:styleId="Footer">
    <w:name w:val="footer"/>
    <w:basedOn w:val="Normal"/>
    <w:link w:val="FooterChar"/>
    <w:uiPriority w:val="99"/>
    <w:unhideWhenUsed/>
    <w:rsid w:val="00403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EC6"/>
  </w:style>
  <w:style w:type="character" w:styleId="Hyperlink">
    <w:name w:val="Hyperlink"/>
    <w:basedOn w:val="DefaultParagraphFont"/>
    <w:uiPriority w:val="99"/>
    <w:unhideWhenUsed/>
    <w:rsid w:val="00A43B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6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97062"/>
    <w:rPr>
      <w:rFonts w:ascii="Merriweather" w:eastAsia="Merriweather" w:hAnsi="Merriweather" w:cs="Merriweather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Kate</dc:creator>
  <cp:keywords/>
  <dc:description/>
  <cp:lastModifiedBy>Kate Foley</cp:lastModifiedBy>
  <cp:revision>32</cp:revision>
  <dcterms:created xsi:type="dcterms:W3CDTF">2022-08-25T19:41:00Z</dcterms:created>
  <dcterms:modified xsi:type="dcterms:W3CDTF">2023-05-23T20:24:00Z</dcterms:modified>
</cp:coreProperties>
</file>